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5A26" w14:textId="77777777" w:rsidR="008A79E0" w:rsidRDefault="00303C23">
      <w:pPr>
        <w:tabs>
          <w:tab w:val="center" w:pos="11784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83DF8D" wp14:editId="7924027B">
            <wp:simplePos x="0" y="0"/>
            <wp:positionH relativeFrom="column">
              <wp:posOffset>5949315</wp:posOffset>
            </wp:positionH>
            <wp:positionV relativeFrom="paragraph">
              <wp:posOffset>-590</wp:posOffset>
            </wp:positionV>
            <wp:extent cx="1530000" cy="1368000"/>
            <wp:effectExtent l="0" t="0" r="0" b="381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3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015DA" wp14:editId="4DD33F0F">
                <wp:simplePos x="0" y="0"/>
                <wp:positionH relativeFrom="column">
                  <wp:posOffset>2074545</wp:posOffset>
                </wp:positionH>
                <wp:positionV relativeFrom="paragraph">
                  <wp:posOffset>762000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460F64" w14:textId="10FD3E80" w:rsidR="00BB73DD" w:rsidRPr="00BB73DD" w:rsidRDefault="000E4568" w:rsidP="00BB73DD">
                            <w:pPr>
                              <w:tabs>
                                <w:tab w:val="center" w:pos="11784"/>
                              </w:tabs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Calendrier des Courses 202</w:t>
                            </w:r>
                            <w:r w:rsidR="000B19E7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015D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3.35pt;margin-top:60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" filled="f" stroked="f">
                <v:textbox style="mso-fit-shape-to-text:t">
                  <w:txbxContent>
                    <w:p w14:paraId="52460F64" w14:textId="10FD3E80" w:rsidR="00BB73DD" w:rsidRPr="00BB73DD" w:rsidRDefault="000E4568" w:rsidP="00BB73DD">
                      <w:pPr>
                        <w:tabs>
                          <w:tab w:val="center" w:pos="11784"/>
                        </w:tabs>
                        <w:spacing w:after="0"/>
                        <w:jc w:val="center"/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Calendrier des Courses 202</w:t>
                      </w:r>
                      <w:r w:rsidR="000B19E7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2146E">
        <w:t xml:space="preserve">                                     </w:t>
      </w:r>
      <w:r w:rsidR="0002146E">
        <w:rPr>
          <w:noProof/>
        </w:rPr>
        <w:drawing>
          <wp:inline distT="0" distB="0" distL="0" distR="0" wp14:anchorId="3C270DD2" wp14:editId="414A164B">
            <wp:extent cx="1150620" cy="856488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85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46E">
        <w:t xml:space="preserve">                                                                                                                   </w:t>
      </w:r>
      <w:r w:rsidR="0002146E">
        <w:tab/>
        <w:t xml:space="preserve"> </w:t>
      </w:r>
    </w:p>
    <w:p w14:paraId="6A095C10" w14:textId="77777777" w:rsidR="00303C23" w:rsidRDefault="00303C23">
      <w:pPr>
        <w:tabs>
          <w:tab w:val="center" w:pos="11784"/>
        </w:tabs>
        <w:spacing w:after="0"/>
      </w:pPr>
    </w:p>
    <w:p w14:paraId="041DC030" w14:textId="77777777" w:rsidR="00303C23" w:rsidRDefault="00303C23">
      <w:pPr>
        <w:tabs>
          <w:tab w:val="center" w:pos="11784"/>
        </w:tabs>
        <w:spacing w:after="0"/>
      </w:pPr>
    </w:p>
    <w:p w14:paraId="046293E9" w14:textId="77777777" w:rsidR="00303C23" w:rsidRDefault="00303C23">
      <w:pPr>
        <w:tabs>
          <w:tab w:val="center" w:pos="11784"/>
        </w:tabs>
        <w:spacing w:after="0"/>
      </w:pPr>
    </w:p>
    <w:tbl>
      <w:tblPr>
        <w:tblStyle w:val="TableGrid"/>
        <w:tblW w:w="14880" w:type="dxa"/>
        <w:jc w:val="center"/>
        <w:tblInd w:w="0" w:type="dxa"/>
        <w:tblCellMar>
          <w:top w:w="70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666"/>
        <w:gridCol w:w="2834"/>
        <w:gridCol w:w="6380"/>
      </w:tblGrid>
      <w:tr w:rsidR="008A79E0" w14:paraId="6F2EE56B" w14:textId="77777777" w:rsidTr="00BB73DD">
        <w:trPr>
          <w:trHeight w:val="353"/>
          <w:jc w:val="center"/>
        </w:trPr>
        <w:tc>
          <w:tcPr>
            <w:tcW w:w="1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F409" w14:textId="77777777" w:rsidR="008A79E0" w:rsidRDefault="000E4568" w:rsidP="00411B44">
            <w:pPr>
              <w:ind w:right="48"/>
              <w:jc w:val="center"/>
            </w:pPr>
            <w:r>
              <w:rPr>
                <w:b/>
                <w:sz w:val="28"/>
              </w:rPr>
              <w:t xml:space="preserve">Championnat </w:t>
            </w:r>
            <w:r w:rsidR="0002146E">
              <w:rPr>
                <w:b/>
                <w:sz w:val="28"/>
              </w:rPr>
              <w:t xml:space="preserve">Ligue </w:t>
            </w:r>
            <w:r>
              <w:rPr>
                <w:b/>
                <w:sz w:val="28"/>
              </w:rPr>
              <w:t xml:space="preserve">Karting </w:t>
            </w:r>
            <w:r w:rsidR="0002146E">
              <w:rPr>
                <w:b/>
                <w:sz w:val="28"/>
              </w:rPr>
              <w:t xml:space="preserve">Grand Est </w:t>
            </w:r>
          </w:p>
        </w:tc>
      </w:tr>
      <w:tr w:rsidR="008A79E0" w14:paraId="2FE829CC" w14:textId="77777777" w:rsidTr="000E4568">
        <w:trPr>
          <w:trHeight w:val="350"/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2624" w14:textId="77777777" w:rsidR="008A79E0" w:rsidRDefault="0002146E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1F0E" w14:textId="77777777" w:rsidR="008A79E0" w:rsidRDefault="0002146E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05D3" w14:textId="77777777" w:rsidR="008A79E0" w:rsidRDefault="0002146E">
            <w:r>
              <w:rPr>
                <w:b/>
                <w:sz w:val="28"/>
              </w:rPr>
              <w:t xml:space="preserve"> </w:t>
            </w:r>
          </w:p>
        </w:tc>
      </w:tr>
      <w:tr w:rsidR="008A79E0" w14:paraId="7D8BE338" w14:textId="77777777" w:rsidTr="000E4568">
        <w:trPr>
          <w:trHeight w:val="353"/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4F26" w14:textId="77777777" w:rsidR="008A79E0" w:rsidRDefault="0002146E">
            <w:r>
              <w:rPr>
                <w:b/>
                <w:sz w:val="28"/>
              </w:rPr>
              <w:t xml:space="preserve">Lieu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4F0F" w14:textId="77777777" w:rsidR="008A79E0" w:rsidRDefault="0002146E">
            <w:r>
              <w:rPr>
                <w:b/>
                <w:sz w:val="28"/>
              </w:rPr>
              <w:t xml:space="preserve">Date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9571" w14:textId="77777777" w:rsidR="008A79E0" w:rsidRDefault="0002146E">
            <w:r>
              <w:rPr>
                <w:b/>
                <w:sz w:val="28"/>
              </w:rPr>
              <w:t xml:space="preserve">Club Organisateur </w:t>
            </w:r>
          </w:p>
        </w:tc>
      </w:tr>
      <w:tr w:rsidR="008A79E0" w14:paraId="198767C3" w14:textId="77777777" w:rsidTr="000E4568">
        <w:trPr>
          <w:trHeight w:val="350"/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CD02" w14:textId="7BCAFB03" w:rsidR="008A79E0" w:rsidRDefault="00774F7A" w:rsidP="000E4568">
            <w:r>
              <w:rPr>
                <w:sz w:val="28"/>
              </w:rPr>
              <w:t xml:space="preserve">1 </w:t>
            </w:r>
            <w:proofErr w:type="gramStart"/>
            <w:r>
              <w:rPr>
                <w:sz w:val="28"/>
              </w:rPr>
              <w:t xml:space="preserve">ère </w:t>
            </w:r>
            <w:r w:rsidR="00411B44">
              <w:rPr>
                <w:sz w:val="28"/>
              </w:rPr>
              <w:t xml:space="preserve"> </w:t>
            </w:r>
            <w:r w:rsidR="0002146E">
              <w:rPr>
                <w:sz w:val="28"/>
              </w:rPr>
              <w:t>course</w:t>
            </w:r>
            <w:proofErr w:type="gramEnd"/>
            <w:r w:rsidR="0002146E">
              <w:rPr>
                <w:sz w:val="28"/>
              </w:rPr>
              <w:t xml:space="preserve"> à </w:t>
            </w:r>
            <w:r w:rsidR="000B19E7">
              <w:rPr>
                <w:sz w:val="28"/>
              </w:rPr>
              <w:t xml:space="preserve">Belval sous Chatillon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B4B2" w14:textId="65F00DE6" w:rsidR="008A79E0" w:rsidRDefault="000B19E7" w:rsidP="000E4568">
            <w:r>
              <w:rPr>
                <w:sz w:val="28"/>
              </w:rPr>
              <w:t xml:space="preserve">25 </w:t>
            </w:r>
            <w:r w:rsidR="000E4568">
              <w:rPr>
                <w:sz w:val="28"/>
              </w:rPr>
              <w:t>-</w:t>
            </w:r>
            <w:proofErr w:type="gramStart"/>
            <w:r>
              <w:rPr>
                <w:sz w:val="28"/>
              </w:rPr>
              <w:t xml:space="preserve">26 </w:t>
            </w:r>
            <w:r w:rsidR="00C60D3E">
              <w:rPr>
                <w:sz w:val="28"/>
              </w:rPr>
              <w:t xml:space="preserve"> </w:t>
            </w:r>
            <w:r>
              <w:rPr>
                <w:sz w:val="28"/>
              </w:rPr>
              <w:t>Mars</w:t>
            </w:r>
            <w:proofErr w:type="gramEnd"/>
            <w:r>
              <w:rPr>
                <w:sz w:val="28"/>
              </w:rPr>
              <w:t xml:space="preserve"> </w:t>
            </w:r>
            <w:r w:rsidR="000E4568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EAF3" w14:textId="00A1F26C" w:rsidR="008A79E0" w:rsidRDefault="000E4568" w:rsidP="00C60D3E">
            <w:r>
              <w:rPr>
                <w:sz w:val="28"/>
              </w:rPr>
              <w:t xml:space="preserve">ASK </w:t>
            </w:r>
            <w:r w:rsidR="000B19E7">
              <w:rPr>
                <w:sz w:val="28"/>
              </w:rPr>
              <w:t>Bouzonville</w:t>
            </w:r>
          </w:p>
        </w:tc>
      </w:tr>
      <w:tr w:rsidR="008A79E0" w14:paraId="27DA1B9D" w14:textId="77777777" w:rsidTr="000E4568">
        <w:trPr>
          <w:trHeight w:val="353"/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6480" w14:textId="560D0610" w:rsidR="008A79E0" w:rsidRDefault="0002146E" w:rsidP="00411B44"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ème</w:t>
            </w:r>
            <w:proofErr w:type="spellEnd"/>
            <w:r>
              <w:rPr>
                <w:sz w:val="28"/>
              </w:rPr>
              <w:t xml:space="preserve"> course à </w:t>
            </w:r>
            <w:r w:rsidR="00411B44">
              <w:rPr>
                <w:sz w:val="28"/>
              </w:rPr>
              <w:t>M</w:t>
            </w:r>
            <w:r w:rsidR="000B19E7">
              <w:rPr>
                <w:sz w:val="28"/>
              </w:rPr>
              <w:t>irecourt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7957" w14:textId="312233AF" w:rsidR="008A79E0" w:rsidRDefault="00BB73DD" w:rsidP="000E4568">
            <w:r>
              <w:rPr>
                <w:sz w:val="28"/>
              </w:rPr>
              <w:t>2</w:t>
            </w:r>
            <w:r w:rsidR="000B19E7">
              <w:rPr>
                <w:sz w:val="28"/>
              </w:rPr>
              <w:t>2</w:t>
            </w:r>
            <w:r w:rsidR="000E4568">
              <w:rPr>
                <w:sz w:val="28"/>
              </w:rPr>
              <w:t xml:space="preserve"> - 2</w:t>
            </w:r>
            <w:r w:rsidR="000B19E7">
              <w:rPr>
                <w:sz w:val="28"/>
              </w:rPr>
              <w:t>3</w:t>
            </w:r>
            <w:r w:rsidR="00411B44">
              <w:rPr>
                <w:sz w:val="28"/>
              </w:rPr>
              <w:t xml:space="preserve"> </w:t>
            </w:r>
            <w:r w:rsidR="000B19E7">
              <w:rPr>
                <w:sz w:val="28"/>
              </w:rPr>
              <w:t xml:space="preserve">Avril </w:t>
            </w:r>
            <w:r w:rsidR="000E4568">
              <w:rPr>
                <w:sz w:val="28"/>
              </w:rPr>
              <w:t>202</w:t>
            </w:r>
            <w:r w:rsidR="000B19E7">
              <w:rPr>
                <w:sz w:val="28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B562" w14:textId="3D127698" w:rsidR="008A79E0" w:rsidRDefault="00411B44" w:rsidP="00C60D3E">
            <w:r>
              <w:rPr>
                <w:sz w:val="28"/>
              </w:rPr>
              <w:t xml:space="preserve">ASK </w:t>
            </w:r>
            <w:r w:rsidR="000B19E7">
              <w:rPr>
                <w:sz w:val="28"/>
              </w:rPr>
              <w:t>Lorraine-</w:t>
            </w:r>
            <w:proofErr w:type="gramStart"/>
            <w:r w:rsidR="000B19E7">
              <w:rPr>
                <w:sz w:val="28"/>
              </w:rPr>
              <w:t>Kart(</w:t>
            </w:r>
            <w:proofErr w:type="gramEnd"/>
            <w:r w:rsidR="000B19E7">
              <w:rPr>
                <w:sz w:val="28"/>
              </w:rPr>
              <w:t>054)</w:t>
            </w:r>
          </w:p>
        </w:tc>
      </w:tr>
      <w:tr w:rsidR="008A79E0" w14:paraId="22402957" w14:textId="77777777" w:rsidTr="000E4568">
        <w:trPr>
          <w:trHeight w:val="350"/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138D" w14:textId="6303249B" w:rsidR="008A79E0" w:rsidRDefault="000B19E7" w:rsidP="00752F92"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ème</w:t>
            </w:r>
            <w:proofErr w:type="spellEnd"/>
            <w:r>
              <w:rPr>
                <w:sz w:val="28"/>
              </w:rPr>
              <w:t xml:space="preserve"> course à M</w:t>
            </w:r>
            <w:r>
              <w:rPr>
                <w:sz w:val="28"/>
              </w:rPr>
              <w:t>ulhouse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F551" w14:textId="071D92BD" w:rsidR="008A79E0" w:rsidRDefault="000B19E7" w:rsidP="00411B44">
            <w:r>
              <w:rPr>
                <w:sz w:val="28"/>
              </w:rPr>
              <w:t>2</w:t>
            </w:r>
            <w:r>
              <w:rPr>
                <w:sz w:val="28"/>
              </w:rPr>
              <w:t>7</w:t>
            </w:r>
            <w:r>
              <w:rPr>
                <w:sz w:val="28"/>
              </w:rPr>
              <w:t xml:space="preserve"> - 2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Mai </w:t>
            </w:r>
            <w:r>
              <w:rPr>
                <w:sz w:val="28"/>
              </w:rPr>
              <w:t xml:space="preserve"> 2023</w:t>
            </w:r>
            <w:proofErr w:type="gram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103F" w14:textId="5071FEC0" w:rsidR="008A79E0" w:rsidRDefault="000B19E7" w:rsidP="00752F92">
            <w:r>
              <w:rPr>
                <w:sz w:val="28"/>
              </w:rPr>
              <w:t xml:space="preserve">ASK </w:t>
            </w:r>
            <w:r>
              <w:rPr>
                <w:sz w:val="28"/>
              </w:rPr>
              <w:t xml:space="preserve">Peugeot-Citroën (074)  </w:t>
            </w:r>
          </w:p>
        </w:tc>
      </w:tr>
      <w:tr w:rsidR="000B19E7" w14:paraId="1FEA7210" w14:textId="77777777" w:rsidTr="000E4568">
        <w:trPr>
          <w:trHeight w:val="350"/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F295" w14:textId="3C2DE804" w:rsidR="000B19E7" w:rsidRDefault="000B19E7" w:rsidP="00752F92"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ème</w:t>
            </w:r>
            <w:proofErr w:type="spellEnd"/>
            <w:r>
              <w:rPr>
                <w:sz w:val="28"/>
              </w:rPr>
              <w:t xml:space="preserve"> course à Mirecourt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20A8" w14:textId="24D7CB5E" w:rsidR="000B19E7" w:rsidRDefault="000B19E7" w:rsidP="00411B44">
            <w:r>
              <w:rPr>
                <w:sz w:val="28"/>
              </w:rPr>
              <w:t>10</w:t>
            </w:r>
            <w:r>
              <w:rPr>
                <w:sz w:val="28"/>
              </w:rPr>
              <w:t xml:space="preserve"> - </w:t>
            </w:r>
            <w:r>
              <w:rPr>
                <w:sz w:val="28"/>
              </w:rPr>
              <w:t>11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Juin </w:t>
            </w:r>
            <w:r>
              <w:rPr>
                <w:sz w:val="28"/>
              </w:rPr>
              <w:t xml:space="preserve"> 2023</w:t>
            </w:r>
            <w:proofErr w:type="gram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C7C3" w14:textId="739CCBDD" w:rsidR="000B19E7" w:rsidRDefault="000B19E7" w:rsidP="00752F92">
            <w:r>
              <w:rPr>
                <w:sz w:val="28"/>
              </w:rPr>
              <w:t xml:space="preserve">LKGE </w:t>
            </w:r>
          </w:p>
        </w:tc>
      </w:tr>
      <w:tr w:rsidR="000B19E7" w14:paraId="70E831E8" w14:textId="77777777" w:rsidTr="000E4568">
        <w:trPr>
          <w:trHeight w:val="350"/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D82F" w14:textId="02974012" w:rsidR="000B19E7" w:rsidRDefault="000B19E7" w:rsidP="00752F92"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ème</w:t>
            </w:r>
            <w:proofErr w:type="spellEnd"/>
            <w:r>
              <w:rPr>
                <w:sz w:val="28"/>
              </w:rPr>
              <w:t xml:space="preserve"> course à </w:t>
            </w:r>
            <w:r>
              <w:rPr>
                <w:sz w:val="28"/>
              </w:rPr>
              <w:t xml:space="preserve">Soucy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87B2" w14:textId="2E5B2B9F" w:rsidR="000B19E7" w:rsidRDefault="000B19E7" w:rsidP="00411B44"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- </w:t>
            </w:r>
            <w:r>
              <w:rPr>
                <w:sz w:val="28"/>
              </w:rPr>
              <w:t>25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Juin </w:t>
            </w:r>
            <w:r>
              <w:rPr>
                <w:sz w:val="28"/>
              </w:rPr>
              <w:t xml:space="preserve"> 2023</w:t>
            </w:r>
            <w:proofErr w:type="gram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A4FC" w14:textId="6802A8E8" w:rsidR="000B19E7" w:rsidRDefault="000B19E7" w:rsidP="00752F92">
            <w:r>
              <w:rPr>
                <w:sz w:val="28"/>
              </w:rPr>
              <w:t xml:space="preserve">ASK </w:t>
            </w:r>
            <w:r>
              <w:rPr>
                <w:sz w:val="28"/>
              </w:rPr>
              <w:t>Sens</w:t>
            </w:r>
          </w:p>
        </w:tc>
      </w:tr>
      <w:tr w:rsidR="000B19E7" w14:paraId="350B30DA" w14:textId="77777777" w:rsidTr="000E4568">
        <w:trPr>
          <w:trHeight w:val="350"/>
          <w:jc w:val="center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FEB5" w14:textId="53B16775" w:rsidR="000B19E7" w:rsidRDefault="000B19E7" w:rsidP="00752F92"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ème</w:t>
            </w:r>
            <w:proofErr w:type="spellEnd"/>
            <w:r>
              <w:rPr>
                <w:sz w:val="28"/>
              </w:rPr>
              <w:t xml:space="preserve"> course à </w:t>
            </w:r>
            <w:r>
              <w:rPr>
                <w:sz w:val="28"/>
              </w:rPr>
              <w:t>Autoreille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4C2E" w14:textId="0E8463BB" w:rsidR="000B19E7" w:rsidRDefault="000B19E7" w:rsidP="00411B44">
            <w:r>
              <w:rPr>
                <w:sz w:val="28"/>
              </w:rPr>
              <w:t>30 .</w:t>
            </w:r>
            <w:proofErr w:type="gramStart"/>
            <w:r>
              <w:rPr>
                <w:sz w:val="28"/>
              </w:rPr>
              <w:t>09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01.10</w:t>
            </w:r>
            <w:r>
              <w:rPr>
                <w:sz w:val="28"/>
              </w:rPr>
              <w:t xml:space="preserve"> 2023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662A" w14:textId="1A70B526" w:rsidR="000B19E7" w:rsidRDefault="000B19E7" w:rsidP="00752F92">
            <w:r>
              <w:rPr>
                <w:sz w:val="28"/>
              </w:rPr>
              <w:t xml:space="preserve">ASK </w:t>
            </w:r>
            <w:r>
              <w:rPr>
                <w:sz w:val="28"/>
              </w:rPr>
              <w:t>Besançon</w:t>
            </w:r>
          </w:p>
        </w:tc>
      </w:tr>
    </w:tbl>
    <w:p w14:paraId="127EAA07" w14:textId="77777777" w:rsidR="008A79E0" w:rsidRDefault="0002146E">
      <w:pPr>
        <w:spacing w:after="0"/>
      </w:pPr>
      <w:r>
        <w:rPr>
          <w:sz w:val="28"/>
        </w:rPr>
        <w:t xml:space="preserve"> </w:t>
      </w:r>
    </w:p>
    <w:p w14:paraId="2FDFD09C" w14:textId="77777777" w:rsidR="008A79E0" w:rsidRDefault="0002146E">
      <w:pPr>
        <w:spacing w:after="0"/>
      </w:pPr>
      <w:r>
        <w:rPr>
          <w:sz w:val="28"/>
        </w:rPr>
        <w:t xml:space="preserve"> </w:t>
      </w:r>
    </w:p>
    <w:p w14:paraId="3852B203" w14:textId="77777777" w:rsidR="008A79E0" w:rsidRDefault="0002146E">
      <w:pPr>
        <w:spacing w:after="0"/>
      </w:pPr>
      <w:r>
        <w:rPr>
          <w:sz w:val="24"/>
        </w:rPr>
        <w:t xml:space="preserve"> </w:t>
      </w:r>
    </w:p>
    <w:sectPr w:rsidR="008A79E0" w:rsidSect="00774F7A">
      <w:pgSz w:w="16840" w:h="11900" w:orient="landscape"/>
      <w:pgMar w:top="426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9E0"/>
    <w:rsid w:val="0002146E"/>
    <w:rsid w:val="000B19E7"/>
    <w:rsid w:val="000E4568"/>
    <w:rsid w:val="002634DA"/>
    <w:rsid w:val="00303C23"/>
    <w:rsid w:val="00411B44"/>
    <w:rsid w:val="00752F92"/>
    <w:rsid w:val="00774F7A"/>
    <w:rsid w:val="008A79E0"/>
    <w:rsid w:val="00BB73DD"/>
    <w:rsid w:val="00C6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6F9D"/>
  <w15:docId w15:val="{B5650723-6A48-43D2-8CDD-74220D1F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11B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1B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1B44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1B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1B4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B4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7E2F-21DC-49AB-A2B8-64C8D160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Ligue karting GE calendrier courses publié 22-12-17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karting GE calendrier courses publié 22-12-17</dc:title>
  <dc:subject/>
  <dc:creator>otrit_000</dc:creator>
  <cp:keywords/>
  <cp:lastModifiedBy>Thierry Tugler</cp:lastModifiedBy>
  <cp:revision>2</cp:revision>
  <cp:lastPrinted>2020-07-17T13:29:00Z</cp:lastPrinted>
  <dcterms:created xsi:type="dcterms:W3CDTF">2023-05-25T15:50:00Z</dcterms:created>
  <dcterms:modified xsi:type="dcterms:W3CDTF">2023-05-25T15:50:00Z</dcterms:modified>
</cp:coreProperties>
</file>